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2D1A" w:rsidRDefault="005E2D1A" w:rsidP="00DA3D3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2D1A">
              <w:rPr>
                <w:rFonts w:ascii="Times New Roman" w:hAnsi="Times New Roman"/>
                <w:bCs/>
                <w:sz w:val="24"/>
                <w:szCs w:val="24"/>
              </w:rPr>
              <w:t xml:space="preserve">Әмбебап медициналық сорғыш </w:t>
            </w:r>
          </w:p>
          <w:p w:rsidR="00D54C43" w:rsidRPr="005E2D1A" w:rsidRDefault="005E2D1A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E2D1A">
              <w:rPr>
                <w:rFonts w:ascii="Times New Roman" w:hAnsi="Times New Roman"/>
                <w:bCs/>
                <w:sz w:val="24"/>
                <w:szCs w:val="24"/>
              </w:rPr>
              <w:t>Отсасыватель</w:t>
            </w:r>
            <w:proofErr w:type="spellEnd"/>
            <w:r w:rsidRPr="005E2D1A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медицинский универсальный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5E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5E2D1A" w:rsidRDefault="005E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5E2D1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5E2D1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683300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D1A" w:rsidRDefault="005E2D1A" w:rsidP="00DA3D3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Pr="005E2D1A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Pr="005E2D1A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Pr="005E2D1A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4099800,00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70482" w:rsidRDefault="00D54C4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4C43" w:rsidRDefault="00D54C43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жүргізеді</w:t>
            </w:r>
          </w:p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594C39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5E2D1A" w:rsidRDefault="005E2D1A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E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4 099 800</w:t>
            </w:r>
            <w:r w:rsidR="00DA3D37" w:rsidRPr="005E2D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="00E66C5D" w:rsidRPr="005E2D1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44D9F"/>
    <w:rsid w:val="00162FA3"/>
    <w:rsid w:val="001C6ECB"/>
    <w:rsid w:val="001E6F39"/>
    <w:rsid w:val="002359FE"/>
    <w:rsid w:val="00237493"/>
    <w:rsid w:val="00255973"/>
    <w:rsid w:val="002C010E"/>
    <w:rsid w:val="002D7FE1"/>
    <w:rsid w:val="002F436C"/>
    <w:rsid w:val="00302FEA"/>
    <w:rsid w:val="003315FD"/>
    <w:rsid w:val="003A5D23"/>
    <w:rsid w:val="004047BF"/>
    <w:rsid w:val="004234D9"/>
    <w:rsid w:val="0044740F"/>
    <w:rsid w:val="004E5C5D"/>
    <w:rsid w:val="0053458F"/>
    <w:rsid w:val="00570482"/>
    <w:rsid w:val="00594C39"/>
    <w:rsid w:val="005A0DC1"/>
    <w:rsid w:val="005E2D1A"/>
    <w:rsid w:val="00634112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C1C33"/>
    <w:rsid w:val="008F2296"/>
    <w:rsid w:val="00944752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45</cp:revision>
  <cp:lastPrinted>2022-01-20T12:04:00Z</cp:lastPrinted>
  <dcterms:created xsi:type="dcterms:W3CDTF">2020-11-27T01:51:00Z</dcterms:created>
  <dcterms:modified xsi:type="dcterms:W3CDTF">2022-02-01T12:10:00Z</dcterms:modified>
</cp:coreProperties>
</file>